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626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5691783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BB7D89B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26FD67E2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2871E12" w14:textId="77777777" w:rsidR="000D04A3" w:rsidRPr="005D34D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D34D1">
        <w:rPr>
          <w:rFonts w:ascii="Times New Roman" w:hAnsi="Times New Roman"/>
          <w:b/>
          <w:sz w:val="32"/>
          <w:szCs w:val="32"/>
        </w:rPr>
        <w:t>РАСПОРЯЖЕНИЕ</w:t>
      </w:r>
    </w:p>
    <w:p w14:paraId="749971A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DA90634" w14:textId="77777777" w:rsidR="000D04A3" w:rsidRDefault="00E41C5F" w:rsidP="005D34D1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D34D1">
        <w:rPr>
          <w:rFonts w:ascii="Times New Roman" w:hAnsi="Times New Roman"/>
          <w:sz w:val="28"/>
          <w:szCs w:val="28"/>
        </w:rPr>
        <w:t>1</w:t>
      </w:r>
      <w:r w:rsidR="00D05131" w:rsidRPr="005D34D1">
        <w:rPr>
          <w:rFonts w:ascii="Times New Roman" w:hAnsi="Times New Roman"/>
          <w:sz w:val="28"/>
          <w:szCs w:val="28"/>
        </w:rPr>
        <w:t>1</w:t>
      </w:r>
      <w:r w:rsidR="003F5955" w:rsidRPr="005D34D1">
        <w:rPr>
          <w:rFonts w:ascii="Times New Roman" w:hAnsi="Times New Roman"/>
          <w:sz w:val="28"/>
          <w:szCs w:val="28"/>
        </w:rPr>
        <w:t>.0</w:t>
      </w:r>
      <w:r w:rsidR="0047364D" w:rsidRPr="005D34D1">
        <w:rPr>
          <w:rFonts w:ascii="Times New Roman" w:hAnsi="Times New Roman"/>
          <w:sz w:val="28"/>
          <w:szCs w:val="28"/>
        </w:rPr>
        <w:t>2</w:t>
      </w:r>
      <w:r w:rsidR="003F5955" w:rsidRPr="005D34D1">
        <w:rPr>
          <w:rFonts w:ascii="Times New Roman" w:hAnsi="Times New Roman"/>
          <w:sz w:val="28"/>
          <w:szCs w:val="28"/>
        </w:rPr>
        <w:t>.</w:t>
      </w:r>
      <w:r w:rsidR="000D04A3" w:rsidRPr="005D34D1">
        <w:rPr>
          <w:rFonts w:ascii="Times New Roman" w:hAnsi="Times New Roman"/>
          <w:sz w:val="28"/>
          <w:szCs w:val="28"/>
        </w:rPr>
        <w:t>201</w:t>
      </w:r>
      <w:r w:rsidR="00325E0F" w:rsidRPr="005D34D1">
        <w:rPr>
          <w:rFonts w:ascii="Times New Roman" w:hAnsi="Times New Roman"/>
          <w:sz w:val="28"/>
          <w:szCs w:val="28"/>
        </w:rPr>
        <w:t>9</w:t>
      </w:r>
      <w:r w:rsidR="000D04A3" w:rsidRPr="005D34D1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 w:rsidR="00D05131">
        <w:rPr>
          <w:rFonts w:ascii="Times New Roman" w:hAnsi="Times New Roman"/>
          <w:b/>
          <w:sz w:val="28"/>
          <w:szCs w:val="28"/>
        </w:rPr>
        <w:t>3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5D34D1">
        <w:rPr>
          <w:rFonts w:ascii="Times New Roman" w:hAnsi="Times New Roman"/>
          <w:sz w:val="28"/>
          <w:szCs w:val="28"/>
        </w:rPr>
        <w:t>х</w:t>
      </w:r>
      <w:r w:rsidR="000D04A3" w:rsidRPr="005D34D1">
        <w:rPr>
          <w:rFonts w:ascii="Times New Roman" w:hAnsi="Times New Roman"/>
          <w:sz w:val="28"/>
          <w:szCs w:val="28"/>
        </w:rPr>
        <w:t>.</w:t>
      </w:r>
      <w:r w:rsidR="00D850B6" w:rsidRPr="005D34D1">
        <w:rPr>
          <w:rFonts w:ascii="Times New Roman" w:hAnsi="Times New Roman"/>
          <w:sz w:val="28"/>
          <w:szCs w:val="28"/>
        </w:rPr>
        <w:t>Верхний Митякин</w:t>
      </w:r>
    </w:p>
    <w:p w14:paraId="185FD52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2F801D78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60F74D33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 xml:space="preserve">на </w:t>
      </w:r>
      <w:r w:rsidR="005D34D1">
        <w:rPr>
          <w:rFonts w:ascii="Times New Roman" w:hAnsi="Times New Roman"/>
          <w:sz w:val="28"/>
          <w:szCs w:val="28"/>
        </w:rPr>
        <w:t>территории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0A5977BF" w14:textId="77777777" w:rsidR="00726D81" w:rsidRDefault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5D34D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5D34D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5D34D1">
        <w:rPr>
          <w:rFonts w:ascii="Times New Roman" w:hAnsi="Times New Roman"/>
          <w:sz w:val="28"/>
          <w:szCs w:val="28"/>
        </w:rPr>
        <w:t xml:space="preserve"> в 2019 году</w:t>
      </w:r>
    </w:p>
    <w:p w14:paraId="2553822D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FB5BD23" w14:textId="77777777" w:rsidR="00B87247" w:rsidRDefault="000D04A3" w:rsidP="005D34D1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D34D1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5D34D1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</w:t>
      </w:r>
      <w:r w:rsidR="005D34D1">
        <w:rPr>
          <w:rFonts w:ascii="Times New Roman" w:hAnsi="Times New Roman" w:cs="Times New Roman"/>
          <w:sz w:val="28"/>
          <w:szCs w:val="28"/>
        </w:rPr>
        <w:t>области гражданской</w:t>
      </w:r>
      <w:r w:rsidR="00B87247">
        <w:rPr>
          <w:rFonts w:ascii="Times New Roman" w:hAnsi="Times New Roman" w:cs="Times New Roman"/>
          <w:sz w:val="28"/>
          <w:szCs w:val="28"/>
        </w:rPr>
        <w:t xml:space="preserve"> обороны, предупреждению и ликвидации чрезвычайных ситуаций, обеспечения пожарной безопасности и безопасности людей на водных объектах на 201</w:t>
      </w:r>
      <w:r w:rsidR="00325E0F">
        <w:rPr>
          <w:rFonts w:ascii="Times New Roman" w:hAnsi="Times New Roman" w:cs="Times New Roman"/>
          <w:sz w:val="28"/>
          <w:szCs w:val="28"/>
        </w:rPr>
        <w:t>9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ЧС</w:t>
      </w:r>
      <w:r w:rsidR="00B87247">
        <w:rPr>
          <w:rFonts w:ascii="Times New Roman" w:hAnsi="Times New Roman"/>
          <w:sz w:val="28"/>
        </w:rPr>
        <w:t>:</w:t>
      </w:r>
    </w:p>
    <w:p w14:paraId="4A259173" w14:textId="77777777" w:rsidR="005D34D1" w:rsidRPr="005D34D1" w:rsidRDefault="005D34D1" w:rsidP="005D34D1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1E49C94A" w14:textId="77777777" w:rsidR="00146560" w:rsidRDefault="00526DE5" w:rsidP="005D34D1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D34D1">
        <w:rPr>
          <w:rFonts w:ascii="Times New Roman" w:hAnsi="Times New Roman"/>
          <w:sz w:val="28"/>
          <w:szCs w:val="28"/>
        </w:rPr>
        <w:t xml:space="preserve">твердить </w:t>
      </w:r>
      <w:r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325E0F">
        <w:rPr>
          <w:rFonts w:ascii="Times New Roman" w:hAnsi="Times New Roman"/>
          <w:sz w:val="28"/>
          <w:szCs w:val="28"/>
        </w:rPr>
        <w:t>9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 w:rsidR="005D34D1">
        <w:rPr>
          <w:rFonts w:ascii="Times New Roman" w:hAnsi="Times New Roman"/>
          <w:sz w:val="28"/>
          <w:szCs w:val="28"/>
        </w:rPr>
        <w:t>году.</w:t>
      </w:r>
    </w:p>
    <w:p w14:paraId="0FBBCD90" w14:textId="77777777" w:rsidR="000D04A3" w:rsidRDefault="005D34D1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вопросам муниципального хозяйства, ГО ЧС и 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32C9D133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5D34D1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36B5ABC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884A38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3826BF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D74376C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E7F0486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79DD5DCC" w14:textId="77777777" w:rsidR="000D04A3" w:rsidRDefault="00FB2BB9" w:rsidP="005D34D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D34D1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 w:rsidR="005D34D1">
        <w:rPr>
          <w:rFonts w:ascii="Times New Roman" w:hAnsi="Times New Roman"/>
          <w:sz w:val="28"/>
          <w:szCs w:val="28"/>
        </w:rPr>
        <w:t xml:space="preserve">           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3C644223" w14:textId="77777777" w:rsidR="000D04A3" w:rsidRDefault="000D04A3" w:rsidP="00FB2BB9">
      <w:pPr>
        <w:spacing w:after="0" w:line="240" w:lineRule="auto"/>
        <w:ind w:left="-284"/>
        <w:jc w:val="both"/>
      </w:pPr>
    </w:p>
    <w:p w14:paraId="6D4A0943" w14:textId="77777777" w:rsidR="005D34D1" w:rsidRDefault="005D34D1" w:rsidP="00FB2BB9">
      <w:pPr>
        <w:spacing w:after="0" w:line="240" w:lineRule="auto"/>
        <w:ind w:left="-284"/>
        <w:jc w:val="both"/>
      </w:pPr>
    </w:p>
    <w:p w14:paraId="4C52334B" w14:textId="77777777" w:rsidR="005D34D1" w:rsidRDefault="005D34D1" w:rsidP="00FB2BB9">
      <w:pPr>
        <w:spacing w:after="0" w:line="240" w:lineRule="auto"/>
        <w:ind w:left="-284"/>
        <w:jc w:val="both"/>
      </w:pPr>
    </w:p>
    <w:p w14:paraId="0886AA14" w14:textId="77777777" w:rsidR="005D34D1" w:rsidRDefault="005D34D1" w:rsidP="00FB2BB9">
      <w:pPr>
        <w:spacing w:after="0" w:line="240" w:lineRule="auto"/>
        <w:ind w:left="-284"/>
        <w:jc w:val="both"/>
      </w:pPr>
    </w:p>
    <w:p w14:paraId="31376EF9" w14:textId="77777777" w:rsidR="005D34D1" w:rsidRDefault="005D34D1" w:rsidP="00FB2BB9">
      <w:pPr>
        <w:spacing w:after="0" w:line="240" w:lineRule="auto"/>
        <w:ind w:left="-284"/>
        <w:jc w:val="both"/>
      </w:pPr>
    </w:p>
    <w:p w14:paraId="36A918A7" w14:textId="77777777" w:rsidR="005D34D1" w:rsidRDefault="005D34D1" w:rsidP="00FB2BB9">
      <w:pPr>
        <w:spacing w:after="0" w:line="240" w:lineRule="auto"/>
        <w:ind w:left="-284"/>
        <w:jc w:val="both"/>
      </w:pPr>
    </w:p>
    <w:p w14:paraId="1023A27A" w14:textId="77777777" w:rsidR="005D34D1" w:rsidRDefault="005D34D1" w:rsidP="00FB2BB9">
      <w:pPr>
        <w:spacing w:after="0" w:line="240" w:lineRule="auto"/>
        <w:ind w:left="-284"/>
        <w:jc w:val="both"/>
      </w:pPr>
    </w:p>
    <w:p w14:paraId="421CD3B3" w14:textId="77777777" w:rsidR="005D34D1" w:rsidRDefault="005D34D1" w:rsidP="00FB2BB9">
      <w:pPr>
        <w:spacing w:after="0" w:line="240" w:lineRule="auto"/>
        <w:ind w:left="-284"/>
        <w:jc w:val="both"/>
      </w:pPr>
    </w:p>
    <w:p w14:paraId="66F24866" w14:textId="77777777" w:rsidR="005D34D1" w:rsidRDefault="005D34D1" w:rsidP="00FB2BB9">
      <w:pPr>
        <w:spacing w:after="0" w:line="240" w:lineRule="auto"/>
        <w:ind w:left="-284"/>
        <w:jc w:val="both"/>
      </w:pPr>
    </w:p>
    <w:p w14:paraId="77D0711B" w14:textId="77777777" w:rsidR="005D34D1" w:rsidRDefault="005D34D1" w:rsidP="00FB2BB9">
      <w:pPr>
        <w:spacing w:after="0" w:line="240" w:lineRule="auto"/>
        <w:ind w:left="-284"/>
        <w:jc w:val="both"/>
      </w:pPr>
    </w:p>
    <w:p w14:paraId="129002E9" w14:textId="77777777" w:rsidR="005D34D1" w:rsidRDefault="005D34D1" w:rsidP="00FB2BB9">
      <w:pPr>
        <w:spacing w:after="0" w:line="240" w:lineRule="auto"/>
        <w:ind w:left="-284"/>
        <w:jc w:val="both"/>
      </w:pPr>
    </w:p>
    <w:p w14:paraId="39CC5FEA" w14:textId="77777777" w:rsidR="005D34D1" w:rsidRDefault="005D34D1" w:rsidP="00FB2BB9">
      <w:pPr>
        <w:spacing w:after="0" w:line="240" w:lineRule="auto"/>
        <w:ind w:left="-284"/>
        <w:jc w:val="both"/>
      </w:pPr>
    </w:p>
    <w:p w14:paraId="7088617B" w14:textId="77777777" w:rsidR="005D34D1" w:rsidRDefault="005D34D1" w:rsidP="00FB2BB9">
      <w:pPr>
        <w:spacing w:after="0" w:line="240" w:lineRule="auto"/>
        <w:ind w:left="-284"/>
        <w:jc w:val="both"/>
      </w:pPr>
    </w:p>
    <w:p w14:paraId="3B10A4D8" w14:textId="77777777" w:rsidR="005D34D1" w:rsidRDefault="005D34D1" w:rsidP="00FB2BB9">
      <w:pPr>
        <w:spacing w:after="0" w:line="240" w:lineRule="auto"/>
        <w:ind w:left="-284"/>
        <w:jc w:val="both"/>
        <w:sectPr w:rsidR="005D34D1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5D34D1" w:rsidRPr="005D34D1" w14:paraId="3E955158" w14:textId="77777777" w:rsidTr="00AC3B8D">
        <w:trPr>
          <w:trHeight w:val="253"/>
        </w:trPr>
        <w:tc>
          <w:tcPr>
            <w:tcW w:w="4185" w:type="dxa"/>
            <w:vMerge w:val="restart"/>
          </w:tcPr>
          <w:p w14:paraId="0890C15F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34571741" w14:textId="77777777" w:rsidR="005D34D1" w:rsidRPr="005D34D1" w:rsidRDefault="005D34D1" w:rsidP="005D34D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0C23E5DE" w14:textId="77777777" w:rsidR="005D34D1" w:rsidRPr="005D34D1" w:rsidRDefault="005D34D1" w:rsidP="005D34D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836338A" w14:textId="77777777" w:rsidR="005D34D1" w:rsidRPr="005D34D1" w:rsidRDefault="005D34D1" w:rsidP="005D34D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5D34D1">
              <w:rPr>
                <w:rFonts w:ascii="Times New Roman" w:eastAsia="Calibri" w:hAnsi="Times New Roman"/>
              </w:rPr>
              <w:t>.В. Бадаев</w:t>
            </w:r>
          </w:p>
          <w:p w14:paraId="32641052" w14:textId="77777777" w:rsidR="005D34D1" w:rsidRPr="005D34D1" w:rsidRDefault="005D34D1" w:rsidP="005D34D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3D2F5CD" w14:textId="77777777" w:rsidR="005D34D1" w:rsidRPr="005D34D1" w:rsidRDefault="005D34D1" w:rsidP="005D34D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«</w:t>
            </w:r>
            <w:r w:rsidRPr="005D34D1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5D34D1">
              <w:rPr>
                <w:rFonts w:ascii="Times New Roman" w:eastAsia="Calibri" w:hAnsi="Times New Roman"/>
              </w:rPr>
              <w:t>»</w:t>
            </w:r>
            <w:r w:rsidRPr="005D34D1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5D34D1">
              <w:rPr>
                <w:rFonts w:ascii="Times New Roman" w:eastAsia="Calibri" w:hAnsi="Times New Roman"/>
              </w:rPr>
              <w:t>2019 г.</w:t>
            </w:r>
          </w:p>
          <w:p w14:paraId="0F2C956A" w14:textId="77777777" w:rsidR="005D34D1" w:rsidRPr="005D34D1" w:rsidRDefault="005D34D1" w:rsidP="005D34D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3C6CB21D" w14:textId="77777777" w:rsidR="005D34D1" w:rsidRPr="005D34D1" w:rsidRDefault="005D34D1" w:rsidP="005D34D1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30F9DBA0" w14:textId="77777777" w:rsidR="005D34D1" w:rsidRPr="005D34D1" w:rsidRDefault="005D34D1" w:rsidP="005D34D1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7C6B61D6" w14:textId="77777777" w:rsidR="005D34D1" w:rsidRPr="005D34D1" w:rsidRDefault="005D34D1" w:rsidP="005D34D1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015E6787" w14:textId="77777777" w:rsidR="005D34D1" w:rsidRPr="005D34D1" w:rsidRDefault="005D34D1" w:rsidP="005D34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DB64F42" w14:textId="77777777" w:rsidR="005D34D1" w:rsidRPr="005D34D1" w:rsidRDefault="005D34D1" w:rsidP="005D34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760B46B4" w14:textId="77777777" w:rsidR="005D34D1" w:rsidRPr="005D34D1" w:rsidRDefault="005D34D1" w:rsidP="005D34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29A467C8" w14:textId="77777777" w:rsidR="005D34D1" w:rsidRPr="005D34D1" w:rsidRDefault="005D34D1" w:rsidP="005D34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2019г.</w:t>
      </w:r>
    </w:p>
    <w:p w14:paraId="232E339B" w14:textId="77777777" w:rsidR="005D34D1" w:rsidRPr="005D34D1" w:rsidRDefault="005D34D1" w:rsidP="005D34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E7E93E1" w14:textId="77777777" w:rsidR="005D34D1" w:rsidRPr="005D34D1" w:rsidRDefault="005D34D1" w:rsidP="005D34D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18FBFF06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5D34D1" w:rsidRPr="005D34D1" w14:paraId="44431BFB" w14:textId="77777777" w:rsidTr="00AC3B8D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734C51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 xml:space="preserve">№ </w:t>
            </w:r>
          </w:p>
          <w:p w14:paraId="60438FAC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BA7E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62542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3FF9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5D34D1" w:rsidRPr="005D34D1" w14:paraId="64EE966F" w14:textId="77777777" w:rsidTr="00AC3B8D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554EF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82C1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145D4" w14:textId="77777777" w:rsidR="005D34D1" w:rsidRPr="005D34D1" w:rsidRDefault="005D34D1" w:rsidP="005D34D1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ЗАО «Русь»</w:t>
            </w:r>
          </w:p>
          <w:p w14:paraId="5810A211" w14:textId="77777777" w:rsidR="005D34D1" w:rsidRPr="005D34D1" w:rsidRDefault="005D34D1" w:rsidP="005D34D1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64E08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 xml:space="preserve">ЗАО </w:t>
            </w:r>
          </w:p>
          <w:p w14:paraId="058C32F2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«Надежда»</w:t>
            </w:r>
          </w:p>
          <w:p w14:paraId="6E8B1D91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A319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КФХ</w:t>
            </w:r>
          </w:p>
          <w:p w14:paraId="3E4D800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5E815" w14:textId="77777777" w:rsidR="005D34D1" w:rsidRPr="005D34D1" w:rsidRDefault="005D34D1" w:rsidP="005D34D1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4F6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44A8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Школы, больницы , МУП ЖКХ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1A8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D34D1" w:rsidRPr="005D34D1" w14:paraId="782C1F4E" w14:textId="77777777" w:rsidTr="00AC3B8D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E1CC8" w14:textId="77777777" w:rsidR="005D34D1" w:rsidRPr="005D34D1" w:rsidRDefault="005D34D1" w:rsidP="005D34D1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2F32F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81356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AC19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91D77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24A9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75DB5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B66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D34D1" w:rsidRPr="005D34D1" w14:paraId="533B72DD" w14:textId="77777777" w:rsidTr="00AC3B8D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D8B7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B52E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2713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0E9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FCA76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0AA1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F7C69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8B4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1967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</w:tr>
      <w:tr w:rsidR="005D34D1" w:rsidRPr="005D34D1" w14:paraId="6385CF8B" w14:textId="77777777" w:rsidTr="00AC3B8D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2583C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C85F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69E6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CB76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23E1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CCFA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588FB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F02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FD3D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4</w:t>
            </w:r>
          </w:p>
        </w:tc>
      </w:tr>
      <w:tr w:rsidR="005D34D1" w:rsidRPr="005D34D1" w14:paraId="030C36EB" w14:textId="77777777" w:rsidTr="00AC3B8D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80527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7418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AF22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F9335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024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7A6E7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B37A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14B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1EE0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</w:tr>
      <w:tr w:rsidR="005D34D1" w:rsidRPr="005D34D1" w14:paraId="344B67F6" w14:textId="77777777" w:rsidTr="00AC3B8D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8A0D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3BC70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Автомобили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E980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8F5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E802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36CEB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4532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95021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C7F9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</w:tr>
      <w:tr w:rsidR="005D34D1" w:rsidRPr="005D34D1" w14:paraId="1207567A" w14:textId="77777777" w:rsidTr="00AC3B8D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0D4D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B2101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Автобус ПАЗ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21FE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AE638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E96C2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74F5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BBBD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0083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1068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</w:tr>
      <w:tr w:rsidR="005D34D1" w:rsidRPr="005D34D1" w14:paraId="46955AED" w14:textId="77777777" w:rsidTr="00AC3B8D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40FD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30C5E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E3F8D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8D00D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255AB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5DE2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7BFF" w14:textId="77777777" w:rsidR="005D34D1" w:rsidRPr="005D34D1" w:rsidRDefault="005D34D1" w:rsidP="005D34D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B7C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A50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1/1</w:t>
            </w:r>
          </w:p>
        </w:tc>
      </w:tr>
    </w:tbl>
    <w:p w14:paraId="6ACE0419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7C80104A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57FDE596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425D8B53" w14:textId="77777777" w:rsidR="005D34D1" w:rsidRPr="005D34D1" w:rsidRDefault="005D34D1" w:rsidP="005D34D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19B6D535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5D34D1" w:rsidRPr="005D34D1" w14:paraId="55F026B5" w14:textId="77777777" w:rsidTr="00AC3B8D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E14DE" w14:textId="77777777" w:rsidR="005D34D1" w:rsidRPr="005D34D1" w:rsidRDefault="005D34D1" w:rsidP="005D34D1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D34D1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34E7C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6A99D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B936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F29E8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623A" w14:textId="77777777" w:rsidR="005D34D1" w:rsidRPr="005D34D1" w:rsidRDefault="005D34D1" w:rsidP="005D34D1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34D1" w:rsidRPr="005D34D1" w14:paraId="57A308EA" w14:textId="77777777" w:rsidTr="00AC3B8D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CD36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27A32" w14:textId="77777777" w:rsidR="005D34D1" w:rsidRPr="005D34D1" w:rsidRDefault="005D34D1" w:rsidP="005D34D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6811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340A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3EC5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46FD" w14:textId="77777777" w:rsidR="005D34D1" w:rsidRPr="005D34D1" w:rsidRDefault="005D34D1" w:rsidP="005D34D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5D34D1" w:rsidRPr="005D34D1" w14:paraId="3A4E5F11" w14:textId="77777777" w:rsidTr="00AC3B8D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9CAE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EE37" w14:textId="77777777" w:rsidR="005D34D1" w:rsidRPr="005D34D1" w:rsidRDefault="005D34D1" w:rsidP="005D34D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475D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9AC5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01.04.19-01.11.19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93B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CFD2" w14:textId="77777777" w:rsidR="005D34D1" w:rsidRPr="005D34D1" w:rsidRDefault="005D34D1" w:rsidP="005D34D1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5D34D1" w:rsidRPr="005D34D1" w14:paraId="4A7EDA6A" w14:textId="77777777" w:rsidTr="00AC3B8D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D65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95054" w14:textId="77777777" w:rsidR="005D34D1" w:rsidRPr="005D34D1" w:rsidRDefault="005D34D1" w:rsidP="005D34D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B7651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D34D1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6C60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01.04.19-01.11.19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915F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DA48" w14:textId="77777777" w:rsidR="005D34D1" w:rsidRPr="005D34D1" w:rsidRDefault="005D34D1" w:rsidP="005D34D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5D34D1" w:rsidRPr="005D34D1" w14:paraId="1A0B1A92" w14:textId="77777777" w:rsidTr="00AC3B8D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E01A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33CA4" w14:textId="77777777" w:rsidR="005D34D1" w:rsidRPr="005D34D1" w:rsidRDefault="005D34D1" w:rsidP="005D34D1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A1D8A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C3FA7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До 1.04.19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2C1B5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2701" w14:textId="77777777" w:rsidR="005D34D1" w:rsidRPr="005D34D1" w:rsidRDefault="005D34D1" w:rsidP="005D34D1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5D34D1" w:rsidRPr="005D34D1" w14:paraId="4597E6BF" w14:textId="77777777" w:rsidTr="00AC3B8D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71846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B08FA" w14:textId="77777777" w:rsidR="005D34D1" w:rsidRPr="005D34D1" w:rsidRDefault="005D34D1" w:rsidP="005D34D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4269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D34D1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9BC3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71EE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DE09" w14:textId="77777777" w:rsidR="005D34D1" w:rsidRPr="005D34D1" w:rsidRDefault="005D34D1" w:rsidP="005D34D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</w:tbl>
    <w:p w14:paraId="6F7C0161" w14:textId="77777777" w:rsidR="005D34D1" w:rsidRPr="005D34D1" w:rsidRDefault="005D34D1" w:rsidP="005D34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34DD7D5" w14:textId="77777777" w:rsidR="005D34D1" w:rsidRPr="005D34D1" w:rsidRDefault="005D34D1" w:rsidP="005D34D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5C5DC7F1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14CC3FEC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Население,  привлекается на тушение лесных и степных пожаров на добровольных началах.</w:t>
      </w:r>
    </w:p>
    <w:p w14:paraId="7ABD0344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4033534B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0C0F4D60" w14:textId="77777777" w:rsidR="005D34D1" w:rsidRPr="005D34D1" w:rsidRDefault="005D34D1" w:rsidP="005D34D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2180948" w14:textId="77777777" w:rsidR="005D34D1" w:rsidRPr="005D34D1" w:rsidRDefault="005D34D1" w:rsidP="005D34D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F28EBD8" w14:textId="77777777" w:rsidR="005D34D1" w:rsidRPr="005D34D1" w:rsidRDefault="005D34D1" w:rsidP="005D34D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4FEC8B65" w14:textId="77777777" w:rsidR="005D34D1" w:rsidRPr="005D34D1" w:rsidRDefault="005D34D1" w:rsidP="005D34D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5D34D1" w:rsidRPr="005D34D1" w14:paraId="35F1E6A2" w14:textId="77777777" w:rsidTr="00AC3B8D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C77E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3381E849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B917E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6DB8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07F0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A67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1AD070FC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498B4525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7EE86EDC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5D34D1" w:rsidRPr="005D34D1" w14:paraId="43B7EF39" w14:textId="77777777" w:rsidTr="00AC3B8D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A04F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3F7A6CF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F7D7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EC62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1A39D5B" w14:textId="77777777" w:rsidR="005D34D1" w:rsidRPr="005D34D1" w:rsidRDefault="005D34D1" w:rsidP="005D34D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87CD4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4839C9E0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6C026FC3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3486806E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26F9C7B7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576F8375" w14:textId="77777777" w:rsidR="005D34D1" w:rsidRPr="005D34D1" w:rsidRDefault="005D34D1" w:rsidP="005D34D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130062" w14:textId="77777777" w:rsidR="005D34D1" w:rsidRPr="005D34D1" w:rsidRDefault="005D34D1" w:rsidP="005D34D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2AA7C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71532CB0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1EE64D62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4335C62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5D34D1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BBC6C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D284423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AE8C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E481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447DFC73" w14:textId="77777777" w:rsidTr="00AC3B8D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126B1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1604A1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7466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A4AB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2A45" w14:textId="77777777" w:rsidR="005D34D1" w:rsidRPr="005D34D1" w:rsidRDefault="005D34D1" w:rsidP="005D34D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F601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6806B" w14:textId="77777777" w:rsidR="005D34D1" w:rsidRPr="005D34D1" w:rsidRDefault="005D34D1" w:rsidP="005D34D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93A7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5173D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94C7C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81C45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B315A21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F5BA6BD" w14:textId="77777777" w:rsidR="005D34D1" w:rsidRPr="005D34D1" w:rsidRDefault="005D34D1" w:rsidP="005D34D1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A187926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7EC9480" w14:textId="77777777" w:rsidR="005D34D1" w:rsidRPr="005D34D1" w:rsidRDefault="005D34D1" w:rsidP="005D34D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957" w14:textId="77777777" w:rsidR="005D34D1" w:rsidRPr="005D34D1" w:rsidRDefault="005D34D1" w:rsidP="005D34D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60AAD6D2" w14:textId="77777777" w:rsidTr="00AC3B8D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AC8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A93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68C97BF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5914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A69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C49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C73B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FD024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C74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AC3C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518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1E983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7F9E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701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89D7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CC59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7EB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5D34D1" w:rsidRPr="005D34D1" w14:paraId="6137AEDE" w14:textId="77777777" w:rsidTr="00AC3B8D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013E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3F074D3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629425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7E1FE6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Х. Верхний Митякин, х.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8D11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A30E0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7D21F330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B754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EA33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CD87C4E" w14:textId="77777777" w:rsidR="005D34D1" w:rsidRPr="005D34D1" w:rsidRDefault="005D34D1" w:rsidP="005D34D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57176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E8D64" w14:textId="77777777" w:rsidR="005D34D1" w:rsidRPr="005D34D1" w:rsidRDefault="005D34D1" w:rsidP="005D34D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 1ВАЗ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300C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1CF1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3C9A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AF88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C76F4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C65C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955F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BF70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3B971137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2D7C498B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141E15D1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334599B0" w14:textId="77777777" w:rsidTr="00AC3B8D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C607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74DFC6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85A8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5AA7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A2EC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C9D5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D11C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0C1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1ПАЗ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CB8C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9C159" w14:textId="77777777" w:rsidR="005D34D1" w:rsidRPr="005D34D1" w:rsidRDefault="005D34D1" w:rsidP="005D34D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B545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0563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955EC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230ED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BC70B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CDC2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3625605F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Воликов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Ю.В. 35-1-75</w:t>
            </w:r>
          </w:p>
          <w:p w14:paraId="52EEEEA2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3C8486F8" w14:textId="77777777" w:rsidTr="00AC3B8D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5D0C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5C8167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2FD2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732F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AE72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195B5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92DD9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0C9A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4F43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8E48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4CC83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6AEE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FE02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72004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4305D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43BC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10E38F57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Скрыпник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В.И. </w:t>
            </w:r>
          </w:p>
          <w:p w14:paraId="04FEC2D1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5D34D1" w:rsidRPr="005D34D1" w14:paraId="05437A14" w14:textId="77777777" w:rsidTr="00AC3B8D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AB70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E8C66B4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CD51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ИП Черенков В.Б.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7BB0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FF0E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F8E8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A318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3814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39A23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CECE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9DE6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614A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E81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F893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FACF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89A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718BA79F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15AA6A23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45B67F6E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5D34D1" w:rsidRPr="005D34D1" w14:paraId="3EB50EBD" w14:textId="77777777" w:rsidTr="00AC3B8D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EFFF3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C9DC6F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7130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2B65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9C833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226E4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D4EA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6F7E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19CDC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B570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6565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C689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4EF74" w14:textId="77777777" w:rsidR="005D34D1" w:rsidRPr="005D34D1" w:rsidRDefault="005D34D1" w:rsidP="005D34D1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2E805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BC81B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7CE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О.В. </w:t>
            </w:r>
          </w:p>
          <w:p w14:paraId="563EB510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5D34D1" w:rsidRPr="005D34D1" w14:paraId="1F9987A2" w14:textId="77777777" w:rsidTr="00AC3B8D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4007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EBC1E7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89CF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B316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B035605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7E59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FC1A7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4D771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9F79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C71A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057E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8085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3BA0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9DF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E185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910E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B61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78B337CF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0E70FCA9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34D1" w:rsidRPr="005D34D1" w14:paraId="38CF431B" w14:textId="77777777" w:rsidTr="00AC3B8D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1A15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6755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1538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Итого личный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состав,чел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EBE6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B7D7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A0FD8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D4AC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1800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A946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CA5F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7A71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1ACD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18B2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3399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5566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AE79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54497E54" w14:textId="77777777" w:rsidTr="00AC3B8D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3310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D098E89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3828B39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1pt;margin-top:91.1pt;width:116.25pt;height:0;z-index:251658240" o:connectortype="straight"/>
              </w:pict>
            </w:r>
            <w:r w:rsidRPr="005D34D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ADC735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Х. Нижнемитякин,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017E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10947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DA9E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BFD34" w14:textId="77777777" w:rsidR="005D34D1" w:rsidRPr="005D34D1" w:rsidRDefault="005D34D1" w:rsidP="005D34D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310D7827" w14:textId="77777777" w:rsidR="005D34D1" w:rsidRPr="005D34D1" w:rsidRDefault="005D34D1" w:rsidP="005D34D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735D9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9C330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1DDE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BD6F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2A3F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8F33A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7D04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D6C2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B483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8B1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6C3901CE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62071E11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4619511C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5D34D1" w:rsidRPr="005D34D1" w14:paraId="5C9FD4F0" w14:textId="77777777" w:rsidTr="00AC3B8D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0509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FA0257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A2F0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C0A5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МТЗ+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5BF23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29480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FD31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9230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1C8C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FDF64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9F784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943E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F545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3F38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3A040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6EEB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21372C01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5D34D1" w:rsidRPr="005D34D1" w14:paraId="4C4723EC" w14:textId="77777777" w:rsidTr="00AC3B8D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8EC53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34F36F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9E71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42BAC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C180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3E897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ECD7C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E5B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 ПАЗ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264E3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5364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0052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28E5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AC1D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C58EF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CA941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1A1F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03750CAE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Воликов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Ю.В. 35-1-75</w:t>
            </w:r>
          </w:p>
          <w:p w14:paraId="3C74149A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89034630440</w:t>
            </w:r>
          </w:p>
        </w:tc>
      </w:tr>
      <w:tr w:rsidR="005D34D1" w:rsidRPr="005D34D1" w14:paraId="02A70385" w14:textId="77777777" w:rsidTr="00AC3B8D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9F59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A9082E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B4705" w14:textId="77777777" w:rsidR="005D34D1" w:rsidRPr="005D34D1" w:rsidRDefault="005D34D1" w:rsidP="005D34D1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0C7E4515">
                <v:shape id="_x0000_s1026" type="#_x0000_t32" style="position:absolute;margin-left:-121.7pt;margin-top:-.2pt;width:113.85pt;height:0;z-index:251657216;mso-position-horizontal-relative:text;mso-position-vertical-relative:text" o:connectortype="straight"/>
              </w:pict>
            </w: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02F8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18C4E65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8584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0531E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19B3D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D380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AEEE3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B307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003D4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F9C6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F1034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D61F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55BF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DA08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5D1D488F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775861E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34D1" w:rsidRPr="005D34D1" w14:paraId="7E99730D" w14:textId="77777777" w:rsidTr="00AC3B8D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B7E4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196F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A393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5256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9BD7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52850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84880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1C4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2EDF0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EE1A3" w14:textId="77777777" w:rsidR="005D34D1" w:rsidRPr="005D34D1" w:rsidRDefault="005D34D1" w:rsidP="005D34D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2EEB2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C239D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F2F1A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ED608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5C5CD" w14:textId="77777777" w:rsidR="005D34D1" w:rsidRPr="005D34D1" w:rsidRDefault="005D34D1" w:rsidP="005D34D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B98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5BC961DF" w14:textId="77777777" w:rsidTr="00AC3B8D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BBF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53A276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076BBF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П. Весенний, п.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Верхнетарасовский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D4E7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МБУК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8CB8F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5DEA1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A8A5F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B4E15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F40DC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831D6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803C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05F0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B788C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C723F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7972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A854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21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Остапущенко</w:t>
            </w:r>
            <w:proofErr w:type="spellEnd"/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 О.Н.</w:t>
            </w:r>
          </w:p>
          <w:p w14:paraId="52F35324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34D1" w:rsidRPr="005D34D1" w14:paraId="5144E030" w14:textId="77777777" w:rsidTr="00AC3B8D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810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5AEBB4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3E63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4A2C6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5865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037C9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8F4FB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B2EA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A4F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A91F0" w14:textId="77777777" w:rsidR="005D34D1" w:rsidRPr="005D34D1" w:rsidRDefault="005D34D1" w:rsidP="005D34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D87D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1336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E9ACA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5081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D92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0F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34D1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  <w:p w14:paraId="5C67E0F9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182EAA38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5D34D1" w:rsidRPr="005D34D1" w14:paraId="2DDE957F" w14:textId="77777777" w:rsidTr="00AC3B8D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973F8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4C2C577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2DF0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КФХ Умрыхин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52382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00B78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4BAE1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24419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B3E62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247F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5EF61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D54E0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D9F0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E8762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C811B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E617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CECE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5D34D1" w:rsidRPr="005D34D1" w14:paraId="18BC40B2" w14:textId="77777777" w:rsidTr="00AC3B8D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9E8C0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002EFC2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4AF6D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AF383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CDFCC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294F0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89061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7C73C" w14:textId="77777777" w:rsidR="005D34D1" w:rsidRPr="005D34D1" w:rsidRDefault="005D34D1" w:rsidP="005D34D1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1526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F302A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7A189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CDC4A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BBC5A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AEC0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BE5C" w14:textId="77777777" w:rsidR="005D34D1" w:rsidRPr="005D34D1" w:rsidRDefault="005D34D1" w:rsidP="005D34D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BB9F" w14:textId="77777777" w:rsidR="005D34D1" w:rsidRPr="005D34D1" w:rsidRDefault="005D34D1" w:rsidP="005D34D1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12A68154" w14:textId="77777777" w:rsidR="005D34D1" w:rsidRPr="005D34D1" w:rsidRDefault="005D34D1" w:rsidP="005D34D1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5D34D1" w:rsidRPr="005D34D1" w14:paraId="6406A76C" w14:textId="77777777" w:rsidTr="00AC3B8D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AA397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3290CC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9E41C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0E5B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6FD91AEE" w14:textId="77777777" w:rsidR="005D34D1" w:rsidRPr="005D34D1" w:rsidRDefault="005D34D1" w:rsidP="005D34D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B15EB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C325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F3623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CB26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1E5F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7F861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08139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A3556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CDE9C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4F39E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2D248" w14:textId="77777777" w:rsidR="005D34D1" w:rsidRPr="005D34D1" w:rsidRDefault="005D34D1" w:rsidP="005D34D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4D9" w14:textId="77777777" w:rsidR="005D34D1" w:rsidRPr="005D34D1" w:rsidRDefault="005D34D1" w:rsidP="005D34D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2708D9DE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199AD5BE" w14:textId="77777777" w:rsidR="005D34D1" w:rsidRPr="005D34D1" w:rsidRDefault="005D34D1" w:rsidP="005D34D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34D1" w:rsidRPr="005D34D1" w14:paraId="6DE00669" w14:textId="77777777" w:rsidTr="00AC3B8D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1CC6C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448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E6554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249B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3CC2D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C9F22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1AB74" w14:textId="77777777" w:rsidR="005D34D1" w:rsidRPr="005D34D1" w:rsidRDefault="005D34D1" w:rsidP="005D34D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B3B49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E3790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65332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294B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B59B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3D5E5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1A330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E189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34D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375E" w14:textId="77777777" w:rsidR="005D34D1" w:rsidRPr="005D34D1" w:rsidRDefault="005D34D1" w:rsidP="005D34D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4662CE40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78F3A80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CC424C1" w14:textId="77777777" w:rsidR="005D34D1" w:rsidRPr="005D34D1" w:rsidRDefault="005D34D1" w:rsidP="005D34D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5D34D1" w:rsidRPr="005D34D1" w14:paraId="0135AA9D" w14:textId="77777777" w:rsidTr="00AC3B8D">
        <w:trPr>
          <w:jc w:val="center"/>
        </w:trPr>
        <w:tc>
          <w:tcPr>
            <w:tcW w:w="576" w:type="dxa"/>
            <w:vMerge w:val="restart"/>
            <w:vAlign w:val="center"/>
          </w:tcPr>
          <w:p w14:paraId="7BC2DB4C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7D63F4FB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7EBA437B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4ABBC117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1FEB6F7E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2620E9F9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57BCCDF2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5D34D1" w:rsidRPr="005D34D1" w14:paraId="756AD8E2" w14:textId="77777777" w:rsidTr="00AC3B8D">
        <w:trPr>
          <w:jc w:val="center"/>
        </w:trPr>
        <w:tc>
          <w:tcPr>
            <w:tcW w:w="576" w:type="dxa"/>
            <w:vMerge/>
          </w:tcPr>
          <w:p w14:paraId="02DEF985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3F170470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71120699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B941F3B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5C7EF9D1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5D34D1">
              <w:rPr>
                <w:rFonts w:ascii="Times New Roman" w:eastAsia="Calibri" w:hAnsi="Times New Roman"/>
              </w:rPr>
              <w:t>диз</w:t>
            </w:r>
            <w:proofErr w:type="spellEnd"/>
            <w:r w:rsidRPr="005D34D1">
              <w:rPr>
                <w:rFonts w:ascii="Times New Roman" w:eastAsia="Calibri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0E42A989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2E6EA1BF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653FDFF8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E802727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5D34D1" w:rsidRPr="005D34D1" w14:paraId="255550C5" w14:textId="77777777" w:rsidTr="00AC3B8D">
        <w:trPr>
          <w:jc w:val="center"/>
        </w:trPr>
        <w:tc>
          <w:tcPr>
            <w:tcW w:w="576" w:type="dxa"/>
            <w:vAlign w:val="center"/>
          </w:tcPr>
          <w:p w14:paraId="1F0F4E83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2943CD89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2930C15C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E76AFED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A47F835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7609CC50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0F008B4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8AD41B" w14:textId="77777777" w:rsidR="005D34D1" w:rsidRPr="005D34D1" w:rsidRDefault="005D34D1" w:rsidP="005D34D1">
            <w:pPr>
              <w:spacing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FF7ED3F" w14:textId="77777777" w:rsidR="005D34D1" w:rsidRPr="005D34D1" w:rsidRDefault="005D34D1" w:rsidP="005D34D1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5D34D1" w:rsidRPr="005D34D1" w14:paraId="39D04F63" w14:textId="77777777" w:rsidTr="00AC3B8D">
        <w:trPr>
          <w:jc w:val="center"/>
        </w:trPr>
        <w:tc>
          <w:tcPr>
            <w:tcW w:w="576" w:type="dxa"/>
            <w:vAlign w:val="center"/>
          </w:tcPr>
          <w:p w14:paraId="550868F6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3EAF8593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6EA43AEE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2D75B732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801C106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1656BE14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18C6AFE7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1956F1F5" w14:textId="77777777" w:rsidR="005D34D1" w:rsidRPr="005D34D1" w:rsidRDefault="005D34D1" w:rsidP="005D34D1">
            <w:pPr>
              <w:spacing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378D10F5" w14:textId="77777777" w:rsidR="005D34D1" w:rsidRPr="005D34D1" w:rsidRDefault="005D34D1" w:rsidP="005D34D1">
            <w:pPr>
              <w:spacing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5D34D1" w:rsidRPr="005D34D1" w14:paraId="198C0900" w14:textId="77777777" w:rsidTr="00AC3B8D">
        <w:trPr>
          <w:jc w:val="center"/>
        </w:trPr>
        <w:tc>
          <w:tcPr>
            <w:tcW w:w="576" w:type="dxa"/>
            <w:vAlign w:val="center"/>
          </w:tcPr>
          <w:p w14:paraId="07824E47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34D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2D01ADF2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47AE093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9064210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02157C6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A31195B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18A6640B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4258C560" w14:textId="77777777" w:rsidR="005D34D1" w:rsidRPr="005D34D1" w:rsidRDefault="005D34D1" w:rsidP="005D34D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6298C35F" w14:textId="77777777" w:rsidR="005D34D1" w:rsidRPr="005D34D1" w:rsidRDefault="005D34D1" w:rsidP="005D34D1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2C4217A6" w14:textId="77777777" w:rsidR="005D34D1" w:rsidRPr="005D34D1" w:rsidRDefault="005D34D1" w:rsidP="005D34D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7E91FC30" w14:textId="77777777" w:rsidR="005D34D1" w:rsidRPr="005D34D1" w:rsidRDefault="005D34D1" w:rsidP="005D34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5D34D1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4184C92E" w14:textId="77777777" w:rsidR="005D34D1" w:rsidRPr="005D34D1" w:rsidRDefault="005D34D1" w:rsidP="005D34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E26BA69" w14:textId="77777777" w:rsidR="005D34D1" w:rsidRPr="005D34D1" w:rsidRDefault="005D34D1" w:rsidP="005D34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ECA19AC" w14:textId="77777777" w:rsidR="005D34D1" w:rsidRPr="005D34D1" w:rsidRDefault="005D34D1" w:rsidP="005D34D1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3A47B8EC" w14:textId="77777777" w:rsidR="005D34D1" w:rsidRPr="005D34D1" w:rsidRDefault="005D34D1" w:rsidP="005D34D1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C8DFC9D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1E210CCC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74F4A807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68DEFE0A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- Специалист по ГО и ЧС Красновского сельского поселения;</w:t>
      </w:r>
    </w:p>
    <w:p w14:paraId="4DC4BC3E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0F7684F9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50D7EDE4" w14:textId="77777777" w:rsidR="005D34D1" w:rsidRPr="005D34D1" w:rsidRDefault="005D34D1" w:rsidP="005D34D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06CE2ED4" w14:textId="77777777" w:rsidR="005D34D1" w:rsidRPr="005D34D1" w:rsidRDefault="005D34D1" w:rsidP="005D34D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5D34D1" w:rsidRPr="005D34D1" w14:paraId="75E11C09" w14:textId="77777777" w:rsidTr="00AC3B8D">
        <w:trPr>
          <w:jc w:val="center"/>
        </w:trPr>
        <w:tc>
          <w:tcPr>
            <w:tcW w:w="2251" w:type="dxa"/>
            <w:vAlign w:val="center"/>
          </w:tcPr>
          <w:p w14:paraId="2EE73D2E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7822D018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6A96265F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1D4AFBE1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60ADB9C2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03BC2B36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64D26106" w14:textId="77777777" w:rsidR="005D34D1" w:rsidRPr="005D34D1" w:rsidRDefault="005D34D1" w:rsidP="005D34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D34D1" w:rsidRPr="005D34D1" w14:paraId="77878DAD" w14:textId="77777777" w:rsidTr="00AC3B8D">
        <w:trPr>
          <w:jc w:val="center"/>
        </w:trPr>
        <w:tc>
          <w:tcPr>
            <w:tcW w:w="2251" w:type="dxa"/>
          </w:tcPr>
          <w:p w14:paraId="57FD84F2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33E22589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Начальник МУК «Отдел по делам ГО ЧС района» ГУ «76 ПЧ ФПС по</w:t>
            </w:r>
          </w:p>
          <w:p w14:paraId="05C6C8A6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360C2D8C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0C3C11E7" w14:textId="77777777" w:rsidR="005D34D1" w:rsidRPr="005D34D1" w:rsidRDefault="005D34D1" w:rsidP="005D3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34D1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26531FFC" w14:textId="77777777" w:rsidR="005D34D1" w:rsidRPr="005D34D1" w:rsidRDefault="005D34D1" w:rsidP="005D34D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5DFEBD05" w14:textId="77777777" w:rsidR="005D34D1" w:rsidRPr="005D34D1" w:rsidRDefault="005D34D1" w:rsidP="005D34D1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5D34D1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14:paraId="10A644AF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55A59536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2. Специалист по ГО и ЧС Красновского сельского поселения – Горшколепов А.И. (35-1-22)</w:t>
      </w:r>
    </w:p>
    <w:p w14:paraId="4C5A15D4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37043E5B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38D908D1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79341902" w14:textId="77777777" w:rsidR="005D34D1" w:rsidRPr="005D34D1" w:rsidRDefault="005D34D1" w:rsidP="005D34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5EB04ED2" w14:textId="77777777" w:rsidR="005D34D1" w:rsidRPr="005D34D1" w:rsidRDefault="005D34D1" w:rsidP="005D34D1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7. Директор СОШ (35-1-75)</w:t>
      </w:r>
    </w:p>
    <w:p w14:paraId="2CCCBA1D" w14:textId="77777777" w:rsidR="005D34D1" w:rsidRPr="005D34D1" w:rsidRDefault="005D34D1" w:rsidP="005D34D1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8. Глава ИП Черенков В.Б. (тел.35-1-47).</w:t>
      </w:r>
    </w:p>
    <w:p w14:paraId="450CAC9F" w14:textId="77777777" w:rsidR="005D34D1" w:rsidRPr="005D34D1" w:rsidRDefault="005D34D1" w:rsidP="005D34D1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9. Глава КФХ «Дарья» (35-4-43).</w:t>
      </w:r>
    </w:p>
    <w:p w14:paraId="1247318C" w14:textId="77777777" w:rsidR="005D34D1" w:rsidRPr="005D34D1" w:rsidRDefault="005D34D1" w:rsidP="005D34D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50447CE8" w14:textId="77777777" w:rsidR="005D34D1" w:rsidRPr="005D34D1" w:rsidRDefault="005D34D1" w:rsidP="005D34D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E78C132" w14:textId="77777777" w:rsidR="005D34D1" w:rsidRPr="005D34D1" w:rsidRDefault="005D34D1" w:rsidP="005D34D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D34D1">
        <w:rPr>
          <w:rFonts w:ascii="Times New Roman" w:eastAsia="Calibri" w:hAnsi="Times New Roman"/>
          <w:sz w:val="28"/>
          <w:szCs w:val="28"/>
        </w:rPr>
        <w:t>Специалист ГО ЧС и ПБ Красновского сельского поселения ________________ А.И. Горшколепов</w:t>
      </w:r>
    </w:p>
    <w:p w14:paraId="2998911A" w14:textId="77777777" w:rsidR="005D34D1" w:rsidRPr="005D34D1" w:rsidRDefault="005D34D1" w:rsidP="005D34D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5D34D1" w:rsidRPr="005D34D1" w14:paraId="6EB99C70" w14:textId="77777777" w:rsidTr="00AC3B8D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5D0368B0" w14:textId="77777777" w:rsidR="005D34D1" w:rsidRPr="005D34D1" w:rsidRDefault="005D34D1" w:rsidP="005D34D1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66D40466" w14:textId="77777777" w:rsidR="005D34D1" w:rsidRPr="005D34D1" w:rsidRDefault="005D34D1" w:rsidP="005D34D1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61B3574B" w14:textId="77777777" w:rsidR="005D34D1" w:rsidRDefault="005D34D1" w:rsidP="005D34D1">
      <w:pPr>
        <w:spacing w:after="0" w:line="240" w:lineRule="auto"/>
        <w:jc w:val="both"/>
      </w:pPr>
    </w:p>
    <w:sectPr w:rsidR="005D34D1" w:rsidSect="00AC3B8D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325E0F"/>
    <w:rsid w:val="00356355"/>
    <w:rsid w:val="00386689"/>
    <w:rsid w:val="003B2B76"/>
    <w:rsid w:val="003F5955"/>
    <w:rsid w:val="0047364D"/>
    <w:rsid w:val="00526DE5"/>
    <w:rsid w:val="00582B9A"/>
    <w:rsid w:val="005C2316"/>
    <w:rsid w:val="005D34D1"/>
    <w:rsid w:val="00660431"/>
    <w:rsid w:val="00726D81"/>
    <w:rsid w:val="007F7072"/>
    <w:rsid w:val="00A76471"/>
    <w:rsid w:val="00AC3B8D"/>
    <w:rsid w:val="00B12069"/>
    <w:rsid w:val="00B87247"/>
    <w:rsid w:val="00B97C0E"/>
    <w:rsid w:val="00BC5924"/>
    <w:rsid w:val="00BC6508"/>
    <w:rsid w:val="00C448F4"/>
    <w:rsid w:val="00C650CF"/>
    <w:rsid w:val="00D05131"/>
    <w:rsid w:val="00D850B6"/>
    <w:rsid w:val="00DC6300"/>
    <w:rsid w:val="00E36172"/>
    <w:rsid w:val="00E41C5F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oNotEmbedSmartTags/>
  <w:decimalSymbol w:val=","/>
  <w:listSeparator w:val=";"/>
  <w14:docId w14:val="4C322A16"/>
  <w15:chartTrackingRefBased/>
  <w15:docId w15:val="{9DC8936F-33C3-474B-8256-6D89E19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2019-03-01T09:07:00Z</cp:lastPrinted>
  <dcterms:created xsi:type="dcterms:W3CDTF">2025-12-21T11:52:00Z</dcterms:created>
  <dcterms:modified xsi:type="dcterms:W3CDTF">2025-12-21T11:52:00Z</dcterms:modified>
</cp:coreProperties>
</file>